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B6008" w14:textId="01C61AFF" w:rsidR="00B02E74" w:rsidRDefault="00B02E74" w:rsidP="00B02E74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Survey Details</w:t>
      </w:r>
    </w:p>
    <w:p w14:paraId="280660CC" w14:textId="1315A91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Fielded: </w:t>
      </w: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Jan. 17 - Jan. 21, 2019</w:t>
      </w:r>
    </w:p>
    <w:p w14:paraId="1AF1CB0F" w14:textId="5CE2D447" w:rsid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Fielded by: </w:t>
      </w:r>
      <w:hyperlink r:id="rId7" w:history="1">
        <w:r w:rsidRPr="002E4D1C">
          <w:rPr>
            <w:rStyle w:val="Hyperlink"/>
            <w:rFonts w:ascii="Times New Roman" w:eastAsia="Times New Roman" w:hAnsi="Times New Roman" w:cs="Times New Roman"/>
            <w:bCs/>
            <w:sz w:val="20"/>
            <w:szCs w:val="20"/>
          </w:rPr>
          <w:t>Lucid</w:t>
        </w:r>
      </w:hyperlink>
    </w:p>
    <w:p w14:paraId="5358C3B1" w14:textId="69163900" w:rsid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N: </w:t>
      </w: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293</w:t>
      </w:r>
    </w:p>
    <w:p w14:paraId="134DBB65" w14:textId="1495A9F7" w:rsid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CA630F6" w14:textId="67F00B6A" w:rsid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Relevant Questions:</w:t>
      </w:r>
    </w:p>
    <w:p w14:paraId="4CE6EBCB" w14:textId="77777777" w:rsid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553DCED0" w14:textId="5905C1C1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Q222 Which of these three statements about the Earth’s temperature comes closest to your view?</w:t>
      </w:r>
    </w:p>
    <w:p w14:paraId="3F33DAE1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The Earth is getting warmer mostly because of human activity such as burning fossil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fuels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1) </w:t>
      </w:r>
    </w:p>
    <w:p w14:paraId="4360BC76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The Earth is getting warmer mostly because of natural patterns in the Earth's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environment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2) </w:t>
      </w:r>
    </w:p>
    <w:p w14:paraId="712AC2B9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There is no solid evidence that the Earth is getting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warmer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3) </w:t>
      </w:r>
    </w:p>
    <w:p w14:paraId="107D1478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Not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sure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4) </w:t>
      </w:r>
    </w:p>
    <w:p w14:paraId="2986EA61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37DA5A37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Skip To: End of Block If Which of these three statem</w:t>
      </w:r>
      <w:bookmarkStart w:id="0" w:name="_GoBack"/>
      <w:bookmarkEnd w:id="0"/>
      <w:r w:rsidRPr="00B02E74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ents about the Earth’s temperature comes closest to your view? = There is no solid evidence that the Earth is getting warmer</w:t>
      </w:r>
    </w:p>
    <w:p w14:paraId="4EC3B4B0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Skip To: End of Block If Which of these three statements about the Earth’s temperature comes closest to your view? = Not sure</w:t>
      </w:r>
    </w:p>
    <w:p w14:paraId="4F4F03A4" w14:textId="77777777" w:rsid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D9BADBA" w14:textId="246845EB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Q223 </w:t>
      </w:r>
      <w:r w:rsidRPr="00B02E74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From what you have heard or read, how likely, if at all, are each of the following to occur because of global climate change?</w:t>
      </w:r>
    </w:p>
    <w:p w14:paraId="3DCCDCB2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773B7AD1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Q224 US military bases in coastal or island regions will be damaged by flooding or severe storms.</w:t>
      </w:r>
    </w:p>
    <w:p w14:paraId="3FE3A22E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very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1) </w:t>
      </w:r>
    </w:p>
    <w:p w14:paraId="1AD19B1A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fairly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2) </w:t>
      </w:r>
    </w:p>
    <w:p w14:paraId="7637E67F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not too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3) </w:t>
      </w:r>
    </w:p>
    <w:p w14:paraId="59927CDD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not at all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4) </w:t>
      </w:r>
    </w:p>
    <w:p w14:paraId="63CD0552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4B520F3A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261F0840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0F8C5379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Q226 Drought and famine will cause international military conflict for food and water resources.</w:t>
      </w:r>
    </w:p>
    <w:p w14:paraId="156B02BB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very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1) </w:t>
      </w:r>
    </w:p>
    <w:p w14:paraId="45547522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fairly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2) </w:t>
      </w:r>
    </w:p>
    <w:p w14:paraId="541E71D7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not too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3) </w:t>
      </w:r>
    </w:p>
    <w:p w14:paraId="2F0232CD" w14:textId="77777777" w:rsidR="00B02E74" w:rsidRPr="00B02E74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This is not at all likely to </w:t>
      </w:r>
      <w:proofErr w:type="gramStart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occur  (</w:t>
      </w:r>
      <w:proofErr w:type="gramEnd"/>
      <w:r w:rsidRPr="00B02E7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4) </w:t>
      </w:r>
    </w:p>
    <w:p w14:paraId="7EF2E29B" w14:textId="46EC533D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7342199B" w14:textId="77777777" w:rsidR="00B02E74" w:rsidRPr="00B02E74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65221798" w14:textId="0429AC5D" w:rsidR="005122E9" w:rsidRDefault="005122E9">
      <w:pP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br w:type="page"/>
      </w:r>
    </w:p>
    <w:p w14:paraId="7E621BBE" w14:textId="77777777" w:rsidR="001F7B7A" w:rsidRDefault="001F7B7A" w:rsidP="000D393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br/>
        <w:t>Sample Demographics</w:t>
      </w:r>
    </w:p>
    <w:p w14:paraId="14CF4408" w14:textId="77777777" w:rsidR="00DF695D" w:rsidRDefault="00DF695D" w:rsidP="000D393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Lucid January 2019 Survey</w:t>
      </w:r>
    </w:p>
    <w:p w14:paraId="6E71B20F" w14:textId="77777777" w:rsidR="00DF695D" w:rsidRPr="001F7B7A" w:rsidRDefault="00DF695D" w:rsidP="000D393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AC8CA69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Military Demographics</w:t>
      </w:r>
    </w:p>
    <w:p w14:paraId="2409D36C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Branch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500"/>
        <w:gridCol w:w="817"/>
      </w:tblGrid>
      <w:tr w:rsidR="001F7B7A" w:rsidRPr="001F7B7A" w14:paraId="0A239B5E" w14:textId="77777777" w:rsidTr="00E008A8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008F55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Branch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877317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571093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1F7B7A" w:rsidRPr="001F7B7A" w14:paraId="4B124C91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C0EF6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Air Force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A6B47B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66A69B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17.41%</w:t>
            </w:r>
          </w:p>
        </w:tc>
      </w:tr>
      <w:tr w:rsidR="001F7B7A" w:rsidRPr="001F7B7A" w14:paraId="42A16F73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42B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Army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DC8A33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AE9BF3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45.39%</w:t>
            </w:r>
          </w:p>
        </w:tc>
      </w:tr>
      <w:tr w:rsidR="001F7B7A" w:rsidRPr="001F7B7A" w14:paraId="781E088C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3D752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Coast Guard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C35179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196AAB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2.39%</w:t>
            </w:r>
          </w:p>
        </w:tc>
      </w:tr>
      <w:tr w:rsidR="001F7B7A" w:rsidRPr="001F7B7A" w14:paraId="01092676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3AC85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Marines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237CCD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77B935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10.58</w:t>
            </w:r>
          </w:p>
        </w:tc>
      </w:tr>
      <w:tr w:rsidR="001F7B7A" w:rsidRPr="001F7B7A" w14:paraId="2D69E3A2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15284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Navy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B5FF9B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1BD93E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19.45%</w:t>
            </w:r>
          </w:p>
        </w:tc>
      </w:tr>
      <w:tr w:rsidR="000D3932" w:rsidRPr="001F7B7A" w14:paraId="6719559D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E9BF6" w14:textId="77777777" w:rsidR="000D3932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National Guard/Reserve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20B9A" w14:textId="77777777" w:rsidR="000D3932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3E79E" w14:textId="77777777" w:rsidR="000D3932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4.78%</w:t>
            </w:r>
          </w:p>
        </w:tc>
      </w:tr>
      <w:tr w:rsidR="001F7B7A" w:rsidRPr="001F7B7A" w14:paraId="432FBEB1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F6513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974588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537155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100%</w:t>
            </w:r>
          </w:p>
        </w:tc>
      </w:tr>
    </w:tbl>
    <w:p w14:paraId="19B36CF6" w14:textId="77777777" w:rsidR="000D3932" w:rsidRDefault="000D39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367D8FC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Rank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8"/>
        <w:gridCol w:w="500"/>
        <w:gridCol w:w="650"/>
        <w:gridCol w:w="1191"/>
      </w:tblGrid>
      <w:tr w:rsidR="001F7B7A" w:rsidRPr="001F7B7A" w14:paraId="72698FD0" w14:textId="77777777" w:rsidTr="00E008A8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BF73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Rank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6DCC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8FBCA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45BCD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DoD 2015</w:t>
            </w: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[1]</w:t>
            </w:r>
          </w:p>
        </w:tc>
      </w:tr>
      <w:tr w:rsidR="001F7B7A" w:rsidRPr="001F7B7A" w14:paraId="33B7BA5F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BF225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E1 - E3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9610BD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0D2364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4.78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136933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51A1E600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75A2A8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E4 - E5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EDE031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BEBDD9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35.15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860607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24B904A5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017553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E6 - E7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EDD80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844400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41.64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319F4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107E763C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F40634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E8 - E9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9EF80B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9EA134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B0E4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14751B5A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8A8C2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ENLISTED-ALL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2E878A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12596E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93.2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FD8F74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82.3%</w:t>
            </w:r>
          </w:p>
        </w:tc>
      </w:tr>
      <w:tr w:rsidR="001F7B7A" w:rsidRPr="001F7B7A" w14:paraId="5B90CEC8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A706BD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Commissioned Officer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BA5F99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F22973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  <w:r w:rsidR="009E6132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2D1BD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4D78A260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59AEC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OFFICER-ALL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9356F2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7B5A68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480F1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17.7%</w:t>
            </w:r>
          </w:p>
        </w:tc>
      </w:tr>
      <w:tr w:rsidR="001F7B7A" w:rsidRPr="001F7B7A" w14:paraId="26C51AA0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FA2AB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Warrant Officer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45B99F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EEEE5D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3B4B5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591356F7" w14:textId="77777777" w:rsidTr="000D3932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9B287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6B595B" w14:textId="77777777" w:rsidR="001F7B7A" w:rsidRPr="001F7B7A" w:rsidRDefault="000D39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4FDDE3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00218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FC2589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538D083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Combat Experience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500"/>
        <w:gridCol w:w="650"/>
      </w:tblGrid>
      <w:tr w:rsidR="001F7B7A" w:rsidRPr="001F7B7A" w14:paraId="085D75BB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A3FFF7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Combat Zone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9F806B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0E72F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1F7B7A" w:rsidRPr="001F7B7A" w14:paraId="5A8DB631" w14:textId="77777777" w:rsidTr="009E613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7A2E0D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455527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E0AE5C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53.92</w:t>
            </w:r>
          </w:p>
        </w:tc>
      </w:tr>
      <w:tr w:rsidR="001F7B7A" w:rsidRPr="001F7B7A" w14:paraId="1462EAB6" w14:textId="77777777" w:rsidTr="009E613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936D8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DE04A5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653304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46.08</w:t>
            </w:r>
          </w:p>
        </w:tc>
      </w:tr>
      <w:tr w:rsidR="001F7B7A" w:rsidRPr="001F7B7A" w14:paraId="2C07D62E" w14:textId="77777777" w:rsidTr="009E613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D2FBD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136782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768CE4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43B063E6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0F54971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D0F5A8E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111BFA6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0F1F069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CA0D353" w14:textId="77777777" w:rsidR="009E6132" w:rsidRDefault="009E61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0D7CF47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Active or Veteran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"/>
        <w:gridCol w:w="500"/>
        <w:gridCol w:w="650"/>
      </w:tblGrid>
      <w:tr w:rsidR="001F7B7A" w:rsidRPr="001F7B7A" w14:paraId="0A9BAC05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378C24" w14:textId="7C81E99B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08278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E0655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1F7B7A" w:rsidRPr="001F7B7A" w14:paraId="7031B324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22FC42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342B8C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775CD9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37.54</w:t>
            </w:r>
          </w:p>
        </w:tc>
      </w:tr>
      <w:tr w:rsidR="001F7B7A" w:rsidRPr="001F7B7A" w14:paraId="6BBDCF67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B262C4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Veteran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83C840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A6314A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62.46</w:t>
            </w:r>
          </w:p>
        </w:tc>
      </w:tr>
      <w:tr w:rsidR="001F7B7A" w:rsidRPr="001F7B7A" w14:paraId="670DC6C7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CA956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D39645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38B1E7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B5B1D67" w14:textId="77777777" w:rsidR="00BE5B89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95AE626" w14:textId="70CFD21A" w:rsidR="00BE5B89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Test Question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500"/>
        <w:gridCol w:w="650"/>
      </w:tblGrid>
      <w:tr w:rsidR="00BE5B89" w:rsidRPr="001F7B7A" w14:paraId="033CEA7E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9CBA94" w14:textId="2660C833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AE708B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2067D9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BE5B89" w:rsidRPr="001F7B7A" w14:paraId="43886C3D" w14:textId="77777777" w:rsidTr="00BE5B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FCA496" w14:textId="771EB452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2ECE8" w14:textId="68D3EACF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745AA" w14:textId="7851DD5B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88.40</w:t>
            </w:r>
          </w:p>
        </w:tc>
      </w:tr>
      <w:tr w:rsidR="00BE5B89" w:rsidRPr="001F7B7A" w14:paraId="7EDDCE3E" w14:textId="77777777" w:rsidTr="00BE5B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AD4610" w14:textId="6C43A930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Incorrect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5AEDB" w14:textId="000A05E4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1AF46" w14:textId="3E93629A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11.60</w:t>
            </w:r>
          </w:p>
        </w:tc>
      </w:tr>
      <w:tr w:rsidR="00BE5B89" w:rsidRPr="001F7B7A" w14:paraId="30E7B007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3E1B1C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A2BAF1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EA8B1D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FBC2322" w14:textId="77777777" w:rsidR="00BE5B89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B5DDD4" w14:textId="77777777" w:rsidR="00BE5B89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1110A0B" w14:textId="4358C3E0" w:rsidR="00BE5B89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Test Question 2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500"/>
        <w:gridCol w:w="650"/>
      </w:tblGrid>
      <w:tr w:rsidR="00BE5B89" w:rsidRPr="001F7B7A" w14:paraId="31FBD7D7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090ED3" w14:textId="69ED2025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8A996F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2CF691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BE5B89" w:rsidRPr="001F7B7A" w14:paraId="086CE91B" w14:textId="77777777" w:rsidTr="00BE5B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9431AB" w14:textId="004150F6" w:rsidR="00BE5B89" w:rsidRPr="001F7B7A" w:rsidRDefault="00BE5B89" w:rsidP="00BE5B89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22970" w14:textId="00CE5793" w:rsidR="00BE5B89" w:rsidRPr="001F7B7A" w:rsidRDefault="00BE5B89" w:rsidP="00BE5B89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C8FFF" w14:textId="379B7723" w:rsidR="00BE5B89" w:rsidRPr="001F7B7A" w:rsidRDefault="00BE5B89" w:rsidP="00BE5B89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92.83</w:t>
            </w:r>
          </w:p>
        </w:tc>
      </w:tr>
      <w:tr w:rsidR="00BE5B89" w:rsidRPr="001F7B7A" w14:paraId="5CD21969" w14:textId="77777777" w:rsidTr="00BE5B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375E84" w14:textId="6DE46D7B" w:rsidR="00BE5B89" w:rsidRPr="001F7B7A" w:rsidRDefault="00BE5B89" w:rsidP="00BE5B89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Incorrect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1C026" w14:textId="15EBE43F" w:rsidR="00BE5B89" w:rsidRPr="001F7B7A" w:rsidRDefault="00BE5B89" w:rsidP="00BE5B89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5559C" w14:textId="635B8132" w:rsidR="00BE5B89" w:rsidRPr="001F7B7A" w:rsidRDefault="00BE5B89" w:rsidP="00BE5B89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7.17</w:t>
            </w:r>
          </w:p>
        </w:tc>
      </w:tr>
      <w:tr w:rsidR="00BE5B89" w:rsidRPr="001F7B7A" w14:paraId="31370252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25C5E3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548CA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66577C" w14:textId="77777777" w:rsidR="00BE5B89" w:rsidRPr="001F7B7A" w:rsidRDefault="00BE5B89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3F5F3F38" w14:textId="77777777" w:rsidR="00BE5B89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8FB4A9" w14:textId="793C157B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22126E3F" w14:textId="77777777" w:rsidR="001F7B7A" w:rsidRPr="001F7B7A" w:rsidRDefault="001F7B7A" w:rsidP="000D393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General Demographics</w:t>
      </w:r>
    </w:p>
    <w:p w14:paraId="381C18DD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1.</w:t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    </w:t>
      </w: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Age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500"/>
        <w:gridCol w:w="650"/>
        <w:gridCol w:w="717"/>
      </w:tblGrid>
      <w:tr w:rsidR="001F7B7A" w:rsidRPr="001F7B7A" w14:paraId="52F585FA" w14:textId="77777777" w:rsidTr="00E008A8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F2B60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Age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3EA316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03235D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706C3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DoD 2015</w:t>
            </w:r>
          </w:p>
        </w:tc>
      </w:tr>
      <w:tr w:rsidR="001F7B7A" w:rsidRPr="001F7B7A" w14:paraId="78A88180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21A09D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18-29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1B63E1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D37518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27.65</w:t>
            </w: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40091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43.8%</w:t>
            </w:r>
          </w:p>
        </w:tc>
      </w:tr>
      <w:tr w:rsidR="001F7B7A" w:rsidRPr="001F7B7A" w14:paraId="70CAD794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7D11C5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30-39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1F9F97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3A226B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34.47</w:t>
            </w:r>
          </w:p>
        </w:tc>
        <w:tc>
          <w:tcPr>
            <w:tcW w:w="7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47566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56.2%</w:t>
            </w:r>
          </w:p>
        </w:tc>
      </w:tr>
      <w:tr w:rsidR="001F7B7A" w:rsidRPr="001F7B7A" w14:paraId="67DC7137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BD3603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40-49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CDE4A2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C908FF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12.97</w:t>
            </w:r>
          </w:p>
        </w:tc>
        <w:tc>
          <w:tcPr>
            <w:tcW w:w="7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6AF8E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3306ED16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F03203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50-59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BB4733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A74C84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13.31</w:t>
            </w:r>
          </w:p>
        </w:tc>
        <w:tc>
          <w:tcPr>
            <w:tcW w:w="7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32F2764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2ADF92E4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C242F4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60-69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8F5BF0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C6E319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8.53</w:t>
            </w:r>
          </w:p>
        </w:tc>
        <w:tc>
          <w:tcPr>
            <w:tcW w:w="7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0318E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62A71790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12EC33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 or older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FC4349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AE0A6E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3.07</w:t>
            </w:r>
          </w:p>
        </w:tc>
        <w:tc>
          <w:tcPr>
            <w:tcW w:w="7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D2FFAB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33C79B7C" w14:textId="77777777" w:rsidTr="00126F02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3FE45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281FE6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5C6DCE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ED5AF8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14:paraId="0BA4B127" w14:textId="77777777" w:rsidR="00C1716C" w:rsidRDefault="00C1716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82CD51F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2.</w:t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    </w:t>
      </w: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Gender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500"/>
        <w:gridCol w:w="650"/>
        <w:gridCol w:w="1039"/>
      </w:tblGrid>
      <w:tr w:rsidR="001F7B7A" w:rsidRPr="001F7B7A" w14:paraId="54E63D16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8E9B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Gender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2A069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4AA57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B9C5C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DoD 2015</w:t>
            </w:r>
          </w:p>
        </w:tc>
      </w:tr>
      <w:tr w:rsidR="001F7B7A" w:rsidRPr="001F7B7A" w14:paraId="12234DE3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C2594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E6A112" w14:textId="77777777" w:rsidR="001F7B7A" w:rsidRPr="001F7B7A" w:rsidRDefault="009E6132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BE31EB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58.70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8DB9F3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84.5%</w:t>
            </w:r>
          </w:p>
        </w:tc>
      </w:tr>
      <w:tr w:rsidR="00C1716C" w:rsidRPr="001F7B7A" w14:paraId="59D6E8E7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6FB031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73785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A9BC90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41.30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B3B296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15.5%</w:t>
            </w:r>
          </w:p>
        </w:tc>
      </w:tr>
      <w:tr w:rsidR="00C1716C" w:rsidRPr="001F7B7A" w14:paraId="7CB31687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B1B98A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27B1E2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E00144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9D898E" w14:textId="77777777" w:rsidR="00C1716C" w:rsidRPr="001F7B7A" w:rsidRDefault="00C1716C" w:rsidP="00C1716C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14:paraId="7D742250" w14:textId="77777777" w:rsidR="00C1716C" w:rsidRDefault="00C1716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B555F34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3.</w:t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    </w:t>
      </w: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Race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6"/>
        <w:gridCol w:w="500"/>
        <w:gridCol w:w="650"/>
        <w:gridCol w:w="1191"/>
      </w:tblGrid>
      <w:tr w:rsidR="001F7B7A" w:rsidRPr="001F7B7A" w14:paraId="7FF08A9C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324FB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29FD9F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F38F3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C8D06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DoD 2015</w:t>
            </w: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[2]</w:t>
            </w:r>
          </w:p>
        </w:tc>
      </w:tr>
      <w:tr w:rsidR="001F7B7A" w:rsidRPr="001F7B7A" w14:paraId="4BA17EDB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02788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Non-Hispanic White (Caucasian)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D6EEF8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9A79B5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65.19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3BF7E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70.7%</w:t>
            </w:r>
          </w:p>
        </w:tc>
      </w:tr>
      <w:tr w:rsidR="001F7B7A" w:rsidRPr="001F7B7A" w14:paraId="3A8DE83E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8C64A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Black or African American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FE7DB6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29928D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18.77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E7E01F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17%</w:t>
            </w:r>
          </w:p>
        </w:tc>
      </w:tr>
      <w:tr w:rsidR="001F7B7A" w:rsidRPr="001F7B7A" w14:paraId="6F38E4B3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136A56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Hispanic or Latino/a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E360F4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0B1FEB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D46BD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11.8%</w:t>
            </w:r>
          </w:p>
        </w:tc>
      </w:tr>
      <w:tr w:rsidR="00C1716C" w:rsidRPr="001F7B7A" w14:paraId="183D2249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A9492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Asian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29475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62A3E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F48EB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7B7A" w:rsidRPr="001F7B7A" w14:paraId="40CEE463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5905D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American Indian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42C3BA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5BABAE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D62ED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1.1%</w:t>
            </w:r>
          </w:p>
        </w:tc>
      </w:tr>
      <w:tr w:rsidR="001F7B7A" w:rsidRPr="001F7B7A" w14:paraId="7523BBEB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1C897F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Other/None of the Above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D3BDAE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208F4E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4.78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268E0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3.8%</w:t>
            </w:r>
          </w:p>
        </w:tc>
      </w:tr>
      <w:tr w:rsidR="001F7B7A" w:rsidRPr="001F7B7A" w14:paraId="12C6D5B2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ED1F9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E25341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A0A546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F16545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00C808" w14:textId="77777777" w:rsidR="00126F02" w:rsidRDefault="00126F0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606C7DA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4.</w:t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    </w:t>
      </w: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Education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1"/>
        <w:gridCol w:w="500"/>
        <w:gridCol w:w="650"/>
        <w:gridCol w:w="1039"/>
      </w:tblGrid>
      <w:tr w:rsidR="001F7B7A" w:rsidRPr="001F7B7A" w14:paraId="223DE1B6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2DD43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Education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33B3B3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81B2D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B5DF2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DoD 2015</w:t>
            </w:r>
          </w:p>
        </w:tc>
      </w:tr>
      <w:tr w:rsidR="00C1716C" w:rsidRPr="001F7B7A" w14:paraId="27DAD310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8CC2C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Less than HS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D91A5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942BA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0.68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1C6F8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2797C5E4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DFE4C8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High school graduate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588992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A299BA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11.95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F05FCB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39C1673E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8F78D3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Some college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1AE496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C00F3C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39.25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1521E1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7D226E23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A27955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Associates Degree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159A7B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D42A09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18.77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D94CF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56EFB950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E8239C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Bachelor’s Degree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AAEAEA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030BA5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20.14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E27D5A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21.1%</w:t>
            </w:r>
          </w:p>
        </w:tc>
      </w:tr>
      <w:tr w:rsidR="00C1716C" w:rsidRPr="001F7B7A" w14:paraId="68F21178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5272D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Master’s Degree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CBF83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C0073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7.51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9F8FE" w14:textId="77777777" w:rsidR="00C1716C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058EC9AD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9529B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Professional degree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6D6A3A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127BC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0.68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5AE2A06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003DF5FF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BACBE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Doctorate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7EC605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7F9537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1.02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68C524B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7B7A" w:rsidRPr="001F7B7A" w14:paraId="44698304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12D6BB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C4AC63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161BC5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342B2F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D3FB3C" w14:textId="1AA9E7E5" w:rsidR="00C1716C" w:rsidRDefault="00C1716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331FC1C" w14:textId="2FA16F53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F38A2FD" w14:textId="1AD19A9B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624E5DA" w14:textId="0092C938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A3E27E9" w14:textId="5D8DE2D2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7437B14" w14:textId="62D575E5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218C4E8" w14:textId="7B46D5A3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77EDADA" w14:textId="089EDB27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14A279B" w14:textId="77777777" w:rsidR="00E4587C" w:rsidRDefault="00E4587C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559EAEA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5.</w:t>
      </w: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    </w:t>
      </w:r>
      <w:r w:rsidRPr="001F7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Sexual Orientation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500"/>
        <w:gridCol w:w="650"/>
      </w:tblGrid>
      <w:tr w:rsidR="001F7B7A" w:rsidRPr="001F7B7A" w14:paraId="50E8083E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95DCBD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Orientation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420E50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2BC9C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1F7B7A" w:rsidRPr="001F7B7A" w14:paraId="4F4546C3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9125F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Heterosexual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6B313B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4C6180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87.71</w:t>
            </w:r>
          </w:p>
        </w:tc>
      </w:tr>
      <w:tr w:rsidR="001F7B7A" w:rsidRPr="001F7B7A" w14:paraId="3317E7BD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B889D2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Homosexual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8C151B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128226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6.14</w:t>
            </w:r>
          </w:p>
        </w:tc>
      </w:tr>
      <w:tr w:rsidR="001F7B7A" w:rsidRPr="001F7B7A" w14:paraId="34D976B4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2201EC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Bisexual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B0806B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3B5FDD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5.12</w:t>
            </w:r>
          </w:p>
        </w:tc>
      </w:tr>
      <w:tr w:rsidR="001F7B7A" w:rsidRPr="001F7B7A" w14:paraId="335A1121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ABB3EE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Prefer not to say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227172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672742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1.02</w:t>
            </w:r>
          </w:p>
        </w:tc>
      </w:tr>
      <w:tr w:rsidR="001F7B7A" w:rsidRPr="001F7B7A" w14:paraId="4558650D" w14:textId="77777777" w:rsidTr="00126F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4FE619" w14:textId="77777777" w:rsidR="001F7B7A" w:rsidRPr="001F7B7A" w:rsidRDefault="001F7B7A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B0F06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BC06AA" w14:textId="77777777" w:rsidR="001F7B7A" w:rsidRPr="001F7B7A" w:rsidRDefault="00C1716C" w:rsidP="000D393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5FCC6707" w14:textId="77777777" w:rsidR="00E95432" w:rsidRDefault="00E95432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BD3403B" w14:textId="77777777" w:rsidR="00E95432" w:rsidRDefault="00E95432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238E47A" w14:textId="77777777" w:rsidR="00E95432" w:rsidRPr="00E95432" w:rsidRDefault="00E95432" w:rsidP="000D3932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E954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6. Ideology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0"/>
        <w:gridCol w:w="500"/>
        <w:gridCol w:w="650"/>
      </w:tblGrid>
      <w:tr w:rsidR="00E95432" w:rsidRPr="001F7B7A" w14:paraId="0149D691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8FFA01" w14:textId="5237C7F7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Ideology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76B4D4" w14:textId="77777777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41942" w14:textId="77777777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E95432" w:rsidRPr="001F7B7A" w14:paraId="092ECEE4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B92723" w14:textId="62BB5E6E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V. Liberal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1F0E82" w14:textId="494015ED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7C5753" w14:textId="66F5EF41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4.78</w:t>
            </w:r>
          </w:p>
        </w:tc>
      </w:tr>
      <w:tr w:rsidR="00E95432" w:rsidRPr="001F7B7A" w14:paraId="49274636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C3BC18" w14:textId="3C4C32F3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Liberal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13D88E" w14:textId="29D4B2AB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67B8BE" w14:textId="26E624B5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13.99</w:t>
            </w:r>
          </w:p>
        </w:tc>
      </w:tr>
      <w:tr w:rsidR="00E95432" w:rsidRPr="001F7B7A" w14:paraId="110060D0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D62C2" w14:textId="6F3F6B8C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Moderate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82577C" w14:textId="49536713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6313EE" w14:textId="31544A7F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50.51</w:t>
            </w:r>
          </w:p>
        </w:tc>
      </w:tr>
      <w:tr w:rsidR="00E95432" w:rsidRPr="001F7B7A" w14:paraId="55021BE7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8ECCC0" w14:textId="48A0B716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Conservative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51BCA3" w14:textId="45F78F5B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BE9FB8" w14:textId="04B549C0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25.26</w:t>
            </w:r>
          </w:p>
        </w:tc>
      </w:tr>
      <w:tr w:rsidR="00E95432" w:rsidRPr="001F7B7A" w14:paraId="47CE8C27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F54063" w14:textId="3F8AE06B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V. Conservative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B3FD23" w14:textId="4606494A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032C7D" w14:textId="4B278A0D" w:rsidR="00E95432" w:rsidRPr="001F7B7A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5.46</w:t>
            </w:r>
          </w:p>
        </w:tc>
      </w:tr>
      <w:tr w:rsidR="00E95432" w:rsidRPr="001F7B7A" w14:paraId="38655DB8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53402" w14:textId="1250D100" w:rsidR="00E95432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8E016" w14:textId="3F887F29" w:rsidR="00E95432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957AD" w14:textId="3C8FC302" w:rsidR="00E95432" w:rsidRDefault="00E95432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3EC97BF0" w14:textId="2491E256" w:rsidR="00E95432" w:rsidRDefault="00E95432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90AE9C8" w14:textId="77777777" w:rsidR="00E95432" w:rsidRDefault="00E95432" w:rsidP="00E954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B77A45" w14:textId="5F40ABF5" w:rsidR="00E95432" w:rsidRPr="00E95432" w:rsidRDefault="00D7300D" w:rsidP="00E95432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7</w:t>
      </w:r>
      <w:r w:rsidR="00E95432" w:rsidRPr="00E954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. </w:t>
      </w:r>
      <w:r w:rsidR="00E954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PID-3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  <w:gridCol w:w="500"/>
        <w:gridCol w:w="650"/>
        <w:gridCol w:w="1474"/>
      </w:tblGrid>
      <w:tr w:rsidR="00884F24" w:rsidRPr="001F7B7A" w14:paraId="75D01708" w14:textId="5C75A26F" w:rsidTr="00367C0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DA7007" w14:textId="3157C134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PID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08708B" w14:textId="77777777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D26095" w14:textId="77777777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7E56081" w14:textId="37D7A48B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Pew Research %</w:t>
            </w:r>
          </w:p>
        </w:tc>
      </w:tr>
      <w:tr w:rsidR="00884F24" w:rsidRPr="001F7B7A" w14:paraId="101AB3B5" w14:textId="25B40916" w:rsidTr="00884F2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10851E" w14:textId="02A8BC79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Republican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CFA970" w14:textId="7A408DB6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A409D9" w14:textId="0B034BF3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32.42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CD4AC4" w14:textId="5C3AA9AF" w:rsidR="00884F24" w:rsidRDefault="00884F24" w:rsidP="00884F2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884F24" w:rsidRPr="001F7B7A" w14:paraId="73E50AF4" w14:textId="0CB9F668" w:rsidTr="00884F2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6CF37A" w14:textId="379275A5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Democrat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C58F86" w14:textId="48065FA5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1FD96E" w14:textId="1921D179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20.82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EA5E8" w14:textId="1B6DC029" w:rsidR="00884F24" w:rsidRDefault="00884F24" w:rsidP="00884F2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84F24" w:rsidRPr="001F7B7A" w14:paraId="58059921" w14:textId="799FA2F9" w:rsidTr="00884F2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E2231C" w14:textId="7A640D29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Independent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69B55F" w14:textId="2BE0FE30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FF34D" w14:textId="3C7EDD32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25.60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C3C27A9" w14:textId="4AA97242" w:rsidR="00884F24" w:rsidRDefault="00884F24" w:rsidP="00884F2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884F24" w:rsidRPr="001F7B7A" w14:paraId="6A67E76D" w14:textId="2ACA6C51" w:rsidTr="00884F2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D05DC1" w14:textId="16CA3E74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 Preference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A99BFD" w14:textId="7740FB3C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D221CE" w14:textId="6068B259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21.16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AA24E3" w14:textId="77777777" w:rsidR="00884F24" w:rsidRDefault="00884F24" w:rsidP="00884F2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4F24" w:rsidRPr="001F7B7A" w14:paraId="099CCA1A" w14:textId="4455DA8D" w:rsidTr="00884F24">
        <w:trPr>
          <w:trHeight w:val="1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CA5EB" w14:textId="4F3B0AAF" w:rsidR="00884F24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61BB0" w14:textId="06F02A31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0F751" w14:textId="2E9AAF0D" w:rsidR="00884F24" w:rsidRPr="001F7B7A" w:rsidRDefault="00884F24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AE3501" w14:textId="0DD25BF8" w:rsidR="00884F24" w:rsidRDefault="00884F24" w:rsidP="00884F2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</w:tr>
    </w:tbl>
    <w:p w14:paraId="26766C11" w14:textId="77777777" w:rsidR="00E95432" w:rsidRDefault="00E95432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CB7C341" w14:textId="5C4A9A00" w:rsidR="00D7300D" w:rsidRDefault="00D7300D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8. PID-</w:t>
      </w:r>
      <w:r w:rsidR="0017582B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500"/>
        <w:gridCol w:w="650"/>
      </w:tblGrid>
      <w:tr w:rsidR="00D7300D" w:rsidRPr="001F7B7A" w14:paraId="65AAF54D" w14:textId="77777777" w:rsidTr="00E008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A74E6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PID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F35EB1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847C8D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7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D7300D" w:rsidRPr="001F7B7A" w14:paraId="37E52062" w14:textId="77777777" w:rsidTr="00D7300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918122" w14:textId="5601E5B8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Strong Republican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3E059" w14:textId="464CF0A4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29EDB" w14:textId="70DA5AAC" w:rsidR="00D7300D" w:rsidRPr="001F7B7A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15.36</w:t>
            </w:r>
          </w:p>
        </w:tc>
      </w:tr>
      <w:tr w:rsidR="00D7300D" w:rsidRPr="001F7B7A" w14:paraId="0D11DECB" w14:textId="77777777" w:rsidTr="00D7300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182DEF" w14:textId="7EA7D0B1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Weak Republican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71DF6" w14:textId="1819A56A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55531" w14:textId="12C531CA" w:rsidR="00D7300D" w:rsidRPr="001F7B7A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17.06</w:t>
            </w:r>
          </w:p>
        </w:tc>
      </w:tr>
      <w:tr w:rsidR="00D7300D" w:rsidRPr="001F7B7A" w14:paraId="2D4F62C9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CC8BF" w14:textId="345185E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Independent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CE074C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FAEC7D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25.60</w:t>
            </w:r>
          </w:p>
        </w:tc>
      </w:tr>
      <w:tr w:rsidR="00D7300D" w:rsidRPr="001F7B7A" w14:paraId="5ECB404B" w14:textId="77777777" w:rsidTr="00D7300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8D77A9" w14:textId="20D1E75E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Weak Democrat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4628B" w14:textId="6241576F" w:rsidR="00D7300D" w:rsidRPr="001F7B7A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5214D" w14:textId="0F9ECA9E" w:rsidR="00D7300D" w:rsidRPr="001F7B7A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7.51</w:t>
            </w:r>
          </w:p>
        </w:tc>
      </w:tr>
      <w:tr w:rsidR="00D7300D" w:rsidRPr="001F7B7A" w14:paraId="1D18E1A0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3C94A" w14:textId="626FC236" w:rsidR="00D7300D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Strong Democrat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DE9BC" w14:textId="25C13DFE" w:rsidR="00D7300D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CA091" w14:textId="2D3ECA52" w:rsidR="00D7300D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13.31</w:t>
            </w:r>
          </w:p>
        </w:tc>
      </w:tr>
      <w:tr w:rsidR="0017582B" w:rsidRPr="001F7B7A" w14:paraId="496BB38B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85EDC" w14:textId="0E4F0B4C" w:rsidR="0017582B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 Preference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BF810" w14:textId="36940422" w:rsidR="0017582B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844FE" w14:textId="54F4893E" w:rsidR="0017582B" w:rsidRDefault="0017582B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21.16</w:t>
            </w:r>
          </w:p>
        </w:tc>
      </w:tr>
      <w:tr w:rsidR="00D7300D" w:rsidRPr="001F7B7A" w14:paraId="1DA4EA5E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E555D" w14:textId="77777777" w:rsidR="00D7300D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D9BA4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8A7AA" w14:textId="77777777" w:rsidR="00D7300D" w:rsidRPr="001F7B7A" w:rsidRDefault="00D7300D" w:rsidP="00B02E74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34B84A53" w14:textId="77777777" w:rsidR="00B02E74" w:rsidRDefault="00B02E74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B296D86" w14:textId="7A3228B8" w:rsidR="001F7B7A" w:rsidRDefault="00B02E74" w:rsidP="00B02E74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 w:type="page"/>
      </w:r>
    </w:p>
    <w:p w14:paraId="098C4FDC" w14:textId="77777777" w:rsidR="00B02E74" w:rsidRPr="00A0013D" w:rsidRDefault="00B02E74" w:rsidP="00B02E74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lastRenderedPageBreak/>
        <w:t>Descriptive Climate Results</w:t>
      </w:r>
    </w:p>
    <w:p w14:paraId="66E072A0" w14:textId="77777777" w:rsidR="00B02E74" w:rsidRPr="00A0013D" w:rsidRDefault="00B02E74" w:rsidP="00B02E74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4B9A5DCF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A0013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</w:rPr>
        <w:t>Three Main Variables</w:t>
      </w:r>
    </w:p>
    <w:p w14:paraId="7C0DA76F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32DD5A57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Q. Which of these three statements about the Earth’s temperature comes closest to your view?</w:t>
      </w:r>
    </w:p>
    <w:p w14:paraId="70DF8FBF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4B9A91EA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 Earth is getting warmer mostly because of human activity such as burning fossil fuels</w:t>
      </w:r>
    </w:p>
    <w:p w14:paraId="03DC9DD8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 Earth is getting warmer mostly because of natural patterns in the Earth's environment</w:t>
      </w:r>
    </w:p>
    <w:p w14:paraId="41A02728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There is no solid evidence that the Earth is getting warmer</w:t>
      </w:r>
    </w:p>
    <w:p w14:paraId="380B1282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Not sure</w:t>
      </w:r>
    </w:p>
    <w:p w14:paraId="1BD1CB10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696"/>
        <w:gridCol w:w="1123"/>
      </w:tblGrid>
      <w:tr w:rsidR="00B02E74" w:rsidRPr="00A0013D" w14:paraId="604AA30E" w14:textId="77777777" w:rsidTr="00B02E74">
        <w:tc>
          <w:tcPr>
            <w:tcW w:w="1890" w:type="dxa"/>
            <w:shd w:val="clear" w:color="auto" w:fill="D9D9D9" w:themeFill="background1" w:themeFillShade="D9"/>
          </w:tcPr>
          <w:p w14:paraId="5A67E360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Response</w:t>
            </w:r>
          </w:p>
        </w:tc>
        <w:tc>
          <w:tcPr>
            <w:tcW w:w="696" w:type="dxa"/>
            <w:shd w:val="clear" w:color="auto" w:fill="D9D9D9" w:themeFill="background1" w:themeFillShade="D9"/>
          </w:tcPr>
          <w:p w14:paraId="5E8ACD6A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N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0DF738CC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Percent</w:t>
            </w:r>
          </w:p>
        </w:tc>
      </w:tr>
      <w:tr w:rsidR="00B02E74" w:rsidRPr="00A0013D" w14:paraId="3443BA2C" w14:textId="77777777" w:rsidTr="00B02E74">
        <w:tc>
          <w:tcPr>
            <w:tcW w:w="1890" w:type="dxa"/>
          </w:tcPr>
          <w:p w14:paraId="2A5E2BBA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Human Activity</w:t>
            </w:r>
          </w:p>
        </w:tc>
        <w:tc>
          <w:tcPr>
            <w:tcW w:w="696" w:type="dxa"/>
          </w:tcPr>
          <w:p w14:paraId="79C037AA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127</w:t>
            </w:r>
          </w:p>
        </w:tc>
        <w:tc>
          <w:tcPr>
            <w:tcW w:w="1123" w:type="dxa"/>
          </w:tcPr>
          <w:p w14:paraId="5E245E55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43.34</w:t>
            </w:r>
          </w:p>
        </w:tc>
      </w:tr>
      <w:tr w:rsidR="00B02E74" w:rsidRPr="00A0013D" w14:paraId="5E32CE5F" w14:textId="77777777" w:rsidTr="00B02E74">
        <w:tc>
          <w:tcPr>
            <w:tcW w:w="1890" w:type="dxa"/>
          </w:tcPr>
          <w:p w14:paraId="2549F4EA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Natural Patterns</w:t>
            </w:r>
          </w:p>
        </w:tc>
        <w:tc>
          <w:tcPr>
            <w:tcW w:w="696" w:type="dxa"/>
          </w:tcPr>
          <w:p w14:paraId="21458110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1123" w:type="dxa"/>
          </w:tcPr>
          <w:p w14:paraId="0275044E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32.08</w:t>
            </w:r>
          </w:p>
        </w:tc>
      </w:tr>
      <w:tr w:rsidR="00B02E74" w:rsidRPr="00A0013D" w14:paraId="59F22B73" w14:textId="77777777" w:rsidTr="00B02E74">
        <w:tc>
          <w:tcPr>
            <w:tcW w:w="1890" w:type="dxa"/>
          </w:tcPr>
          <w:p w14:paraId="5E23E888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 Evidence</w:t>
            </w:r>
          </w:p>
        </w:tc>
        <w:tc>
          <w:tcPr>
            <w:tcW w:w="696" w:type="dxa"/>
          </w:tcPr>
          <w:p w14:paraId="229C87F8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123" w:type="dxa"/>
          </w:tcPr>
          <w:p w14:paraId="6A18F169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12.29</w:t>
            </w:r>
          </w:p>
        </w:tc>
      </w:tr>
      <w:tr w:rsidR="00B02E74" w:rsidRPr="00A0013D" w14:paraId="65955334" w14:textId="77777777" w:rsidTr="00B02E74">
        <w:tc>
          <w:tcPr>
            <w:tcW w:w="1890" w:type="dxa"/>
          </w:tcPr>
          <w:p w14:paraId="3A79C09B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Not Sure</w:t>
            </w:r>
          </w:p>
        </w:tc>
        <w:tc>
          <w:tcPr>
            <w:tcW w:w="696" w:type="dxa"/>
          </w:tcPr>
          <w:p w14:paraId="6BDECE60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123" w:type="dxa"/>
          </w:tcPr>
          <w:p w14:paraId="5DA0316F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12.29</w:t>
            </w:r>
          </w:p>
        </w:tc>
      </w:tr>
      <w:tr w:rsidR="00B02E74" w:rsidRPr="00A0013D" w14:paraId="4215AB95" w14:textId="77777777" w:rsidTr="00B02E74">
        <w:tc>
          <w:tcPr>
            <w:tcW w:w="1890" w:type="dxa"/>
          </w:tcPr>
          <w:p w14:paraId="2CA5D09A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696" w:type="dxa"/>
          </w:tcPr>
          <w:p w14:paraId="70406E32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293</w:t>
            </w:r>
          </w:p>
        </w:tc>
        <w:tc>
          <w:tcPr>
            <w:tcW w:w="1123" w:type="dxa"/>
          </w:tcPr>
          <w:p w14:paraId="72D07497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</w:tr>
    </w:tbl>
    <w:p w14:paraId="54644E2A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271795B3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4ED6B1D8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From what you have heard or read, how likely, if at all, are each of the following to occur because of global climate change?</w:t>
      </w:r>
    </w:p>
    <w:p w14:paraId="1D717FB1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263C6313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Q. US military bases in coastal or island regions will be damaged by flooding or severe storms.</w:t>
      </w:r>
    </w:p>
    <w:p w14:paraId="75B18519" w14:textId="77777777" w:rsidR="00B02E74" w:rsidRPr="00A0013D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364C0EF0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 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very likely 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to occur</w:t>
      </w:r>
    </w:p>
    <w:p w14:paraId="1EE5D499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 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fairly likely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 to occur</w:t>
      </w:r>
    </w:p>
    <w:p w14:paraId="7219A907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 not too likely 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to occur</w:t>
      </w:r>
    </w:p>
    <w:p w14:paraId="5D765B44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 not 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at all likely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 to occur</w:t>
      </w:r>
    </w:p>
    <w:p w14:paraId="209824EF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696"/>
        <w:gridCol w:w="1123"/>
      </w:tblGrid>
      <w:tr w:rsidR="00B02E74" w:rsidRPr="00A0013D" w14:paraId="5D27F644" w14:textId="77777777" w:rsidTr="00B02E74">
        <w:tc>
          <w:tcPr>
            <w:tcW w:w="1890" w:type="dxa"/>
            <w:shd w:val="clear" w:color="auto" w:fill="D9D9D9" w:themeFill="background1" w:themeFillShade="D9"/>
          </w:tcPr>
          <w:p w14:paraId="07CDA784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Response</w:t>
            </w:r>
          </w:p>
        </w:tc>
        <w:tc>
          <w:tcPr>
            <w:tcW w:w="696" w:type="dxa"/>
            <w:shd w:val="clear" w:color="auto" w:fill="D9D9D9" w:themeFill="background1" w:themeFillShade="D9"/>
          </w:tcPr>
          <w:p w14:paraId="77A01963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N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53FAF222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Percent</w:t>
            </w:r>
          </w:p>
        </w:tc>
      </w:tr>
      <w:tr w:rsidR="00B02E74" w:rsidRPr="00A0013D" w14:paraId="70BB8E1C" w14:textId="77777777" w:rsidTr="00B02E74">
        <w:tc>
          <w:tcPr>
            <w:tcW w:w="1890" w:type="dxa"/>
          </w:tcPr>
          <w:p w14:paraId="611F6877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Very likely </w:t>
            </w:r>
          </w:p>
        </w:tc>
        <w:tc>
          <w:tcPr>
            <w:tcW w:w="696" w:type="dxa"/>
          </w:tcPr>
          <w:p w14:paraId="0CF78E4D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1123" w:type="dxa"/>
          </w:tcPr>
          <w:p w14:paraId="101AD720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25.79</w:t>
            </w:r>
          </w:p>
        </w:tc>
      </w:tr>
      <w:tr w:rsidR="00B02E74" w:rsidRPr="00A0013D" w14:paraId="1CC3CCAB" w14:textId="77777777" w:rsidTr="00B02E74">
        <w:tc>
          <w:tcPr>
            <w:tcW w:w="1890" w:type="dxa"/>
          </w:tcPr>
          <w:p w14:paraId="6647BDCF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Fairly likely</w:t>
            </w:r>
          </w:p>
        </w:tc>
        <w:tc>
          <w:tcPr>
            <w:tcW w:w="696" w:type="dxa"/>
          </w:tcPr>
          <w:p w14:paraId="69498EEE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114</w:t>
            </w:r>
          </w:p>
        </w:tc>
        <w:tc>
          <w:tcPr>
            <w:tcW w:w="1123" w:type="dxa"/>
          </w:tcPr>
          <w:p w14:paraId="45FD2D68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51.58</w:t>
            </w:r>
          </w:p>
        </w:tc>
      </w:tr>
      <w:tr w:rsidR="00B02E74" w:rsidRPr="00A0013D" w14:paraId="13307F70" w14:textId="77777777" w:rsidTr="00B02E74">
        <w:tc>
          <w:tcPr>
            <w:tcW w:w="1890" w:type="dxa"/>
          </w:tcPr>
          <w:p w14:paraId="1E8F8674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Not too likely</w:t>
            </w:r>
          </w:p>
        </w:tc>
        <w:tc>
          <w:tcPr>
            <w:tcW w:w="696" w:type="dxa"/>
          </w:tcPr>
          <w:p w14:paraId="0325CAD0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123" w:type="dxa"/>
          </w:tcPr>
          <w:p w14:paraId="5BE249A7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19.00</w:t>
            </w:r>
          </w:p>
        </w:tc>
      </w:tr>
      <w:tr w:rsidR="00B02E74" w:rsidRPr="00A0013D" w14:paraId="4ED5BFD4" w14:textId="77777777" w:rsidTr="00B02E74">
        <w:tc>
          <w:tcPr>
            <w:tcW w:w="1890" w:type="dxa"/>
          </w:tcPr>
          <w:p w14:paraId="4695A828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Not at all likely</w:t>
            </w:r>
          </w:p>
        </w:tc>
        <w:tc>
          <w:tcPr>
            <w:tcW w:w="696" w:type="dxa"/>
          </w:tcPr>
          <w:p w14:paraId="7660D068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23" w:type="dxa"/>
          </w:tcPr>
          <w:p w14:paraId="7B2829BA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3.62</w:t>
            </w:r>
          </w:p>
        </w:tc>
      </w:tr>
      <w:tr w:rsidR="00B02E74" w:rsidRPr="00A0013D" w14:paraId="589A6832" w14:textId="77777777" w:rsidTr="00B02E74">
        <w:tc>
          <w:tcPr>
            <w:tcW w:w="1890" w:type="dxa"/>
          </w:tcPr>
          <w:p w14:paraId="792CFA35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696" w:type="dxa"/>
          </w:tcPr>
          <w:p w14:paraId="4D87CD6C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293</w:t>
            </w:r>
          </w:p>
        </w:tc>
        <w:tc>
          <w:tcPr>
            <w:tcW w:w="1123" w:type="dxa"/>
          </w:tcPr>
          <w:p w14:paraId="6DE07FF9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</w:tr>
    </w:tbl>
    <w:p w14:paraId="369C2001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1E84980A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5FC96AA8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Q. Drought and famine will cause international military conflict for food and water resources.</w:t>
      </w:r>
    </w:p>
    <w:p w14:paraId="4D0DA39F" w14:textId="77777777" w:rsidR="00B02E74" w:rsidRPr="00A0013D" w:rsidRDefault="00B02E74" w:rsidP="00B02E74">
      <w:pPr>
        <w:spacing w:line="240" w:lineRule="auto"/>
        <w:ind w:left="720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14:paraId="1F4AD684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 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very likely 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to occur</w:t>
      </w:r>
    </w:p>
    <w:p w14:paraId="151451EF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 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fairly likely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 to occur</w:t>
      </w:r>
    </w:p>
    <w:p w14:paraId="4797F858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 not too likely 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to occur</w:t>
      </w:r>
    </w:p>
    <w:p w14:paraId="2C1F1C7D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 is not </w:t>
      </w:r>
      <w:r w:rsidRPr="00A0013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at all likely</w:t>
      </w:r>
      <w:r w:rsidRPr="00A0013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 to occur</w:t>
      </w:r>
    </w:p>
    <w:p w14:paraId="4094BD0E" w14:textId="77777777" w:rsidR="00B02E74" w:rsidRPr="00A0013D" w:rsidRDefault="00B02E74" w:rsidP="00B02E74">
      <w:pPr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696"/>
        <w:gridCol w:w="1123"/>
      </w:tblGrid>
      <w:tr w:rsidR="00B02E74" w:rsidRPr="00A0013D" w14:paraId="0857B74A" w14:textId="77777777" w:rsidTr="00B02E74">
        <w:tc>
          <w:tcPr>
            <w:tcW w:w="1890" w:type="dxa"/>
            <w:shd w:val="clear" w:color="auto" w:fill="D9D9D9" w:themeFill="background1" w:themeFillShade="D9"/>
          </w:tcPr>
          <w:p w14:paraId="25258D2B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Response</w:t>
            </w:r>
          </w:p>
        </w:tc>
        <w:tc>
          <w:tcPr>
            <w:tcW w:w="696" w:type="dxa"/>
            <w:shd w:val="clear" w:color="auto" w:fill="D9D9D9" w:themeFill="background1" w:themeFillShade="D9"/>
          </w:tcPr>
          <w:p w14:paraId="2CA55E40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N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5F1D767E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Percent</w:t>
            </w:r>
          </w:p>
        </w:tc>
      </w:tr>
      <w:tr w:rsidR="00B02E74" w:rsidRPr="00A0013D" w14:paraId="299408FF" w14:textId="77777777" w:rsidTr="00B02E74">
        <w:tc>
          <w:tcPr>
            <w:tcW w:w="1890" w:type="dxa"/>
          </w:tcPr>
          <w:p w14:paraId="281F3A7F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Very likely</w:t>
            </w:r>
          </w:p>
        </w:tc>
        <w:tc>
          <w:tcPr>
            <w:tcW w:w="696" w:type="dxa"/>
          </w:tcPr>
          <w:p w14:paraId="5113DED8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1123" w:type="dxa"/>
          </w:tcPr>
          <w:p w14:paraId="0258F3F7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26.70</w:t>
            </w:r>
          </w:p>
        </w:tc>
      </w:tr>
      <w:tr w:rsidR="00B02E74" w:rsidRPr="00A0013D" w14:paraId="6F784C9C" w14:textId="77777777" w:rsidTr="00B02E74">
        <w:tc>
          <w:tcPr>
            <w:tcW w:w="1890" w:type="dxa"/>
          </w:tcPr>
          <w:p w14:paraId="2F29F64E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Fairly likely</w:t>
            </w:r>
          </w:p>
        </w:tc>
        <w:tc>
          <w:tcPr>
            <w:tcW w:w="696" w:type="dxa"/>
          </w:tcPr>
          <w:p w14:paraId="77DAECBE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1123" w:type="dxa"/>
          </w:tcPr>
          <w:p w14:paraId="24B93022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34.39</w:t>
            </w:r>
          </w:p>
        </w:tc>
      </w:tr>
      <w:tr w:rsidR="00B02E74" w:rsidRPr="00A0013D" w14:paraId="6F5B9915" w14:textId="77777777" w:rsidTr="00B02E74">
        <w:tc>
          <w:tcPr>
            <w:tcW w:w="1890" w:type="dxa"/>
          </w:tcPr>
          <w:p w14:paraId="751FE8B7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Not too likely</w:t>
            </w:r>
          </w:p>
        </w:tc>
        <w:tc>
          <w:tcPr>
            <w:tcW w:w="696" w:type="dxa"/>
          </w:tcPr>
          <w:p w14:paraId="642FB1FC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1123" w:type="dxa"/>
          </w:tcPr>
          <w:p w14:paraId="14CBF3FB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32.58</w:t>
            </w:r>
          </w:p>
        </w:tc>
      </w:tr>
      <w:tr w:rsidR="00B02E74" w:rsidRPr="00A0013D" w14:paraId="71F68492" w14:textId="77777777" w:rsidTr="00B02E74">
        <w:tc>
          <w:tcPr>
            <w:tcW w:w="1890" w:type="dxa"/>
          </w:tcPr>
          <w:p w14:paraId="280C9D9C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Not at all likely</w:t>
            </w:r>
          </w:p>
        </w:tc>
        <w:tc>
          <w:tcPr>
            <w:tcW w:w="696" w:type="dxa"/>
          </w:tcPr>
          <w:p w14:paraId="07074191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123" w:type="dxa"/>
          </w:tcPr>
          <w:p w14:paraId="3C6B0DA0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6.33</w:t>
            </w:r>
          </w:p>
        </w:tc>
      </w:tr>
      <w:tr w:rsidR="00B02E74" w:rsidRPr="00A0013D" w14:paraId="15E35FCF" w14:textId="77777777" w:rsidTr="00B02E74">
        <w:tc>
          <w:tcPr>
            <w:tcW w:w="1890" w:type="dxa"/>
          </w:tcPr>
          <w:p w14:paraId="1948BFE4" w14:textId="77777777" w:rsidR="00B02E74" w:rsidRPr="00A0013D" w:rsidRDefault="00B02E74" w:rsidP="00B02E74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696" w:type="dxa"/>
          </w:tcPr>
          <w:p w14:paraId="16F64235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293</w:t>
            </w:r>
          </w:p>
        </w:tc>
        <w:tc>
          <w:tcPr>
            <w:tcW w:w="1123" w:type="dxa"/>
          </w:tcPr>
          <w:p w14:paraId="00569D76" w14:textId="77777777" w:rsidR="00B02E74" w:rsidRPr="00A0013D" w:rsidRDefault="00B02E74" w:rsidP="00B02E7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</w:tr>
    </w:tbl>
    <w:p w14:paraId="4EDF348F" w14:textId="77777777" w:rsidR="00B02E74" w:rsidRPr="00A0013D" w:rsidRDefault="00B02E74" w:rsidP="00B02E7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3F0282C" w14:textId="77777777" w:rsidR="00B02E74" w:rsidRPr="00A0013D" w:rsidRDefault="00B02E74" w:rsidP="00B02E7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F420451" w14:textId="77777777" w:rsidR="00B02E74" w:rsidRPr="00A0013D" w:rsidRDefault="00B02E74" w:rsidP="00B02E7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2AC5337" w14:textId="77777777" w:rsidR="00B02E74" w:rsidRPr="00A0013D" w:rsidRDefault="00B02E74" w:rsidP="00B02E7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801633C" w14:textId="77777777" w:rsidR="00B02E74" w:rsidRPr="00A0013D" w:rsidRDefault="00B02E74" w:rsidP="00B02E74">
      <w:pPr>
        <w:ind w:firstLine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A0013D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lastRenderedPageBreak/>
        <w:t>Crosstabs-Main Climate Q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7A442B69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48D12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D07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Human Activity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4322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Natural Patterns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58443A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 Evidence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E25315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Sure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3E1D8B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5F0FCF86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42652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Army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FC63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  <w:p w14:paraId="1DD3EA2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40.60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B6AA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  <w:p w14:paraId="47C8871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33.83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3CDE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  <w:p w14:paraId="0E2E1D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12.78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1201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  <w:p w14:paraId="4F7900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12.78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508C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  <w:p w14:paraId="71FF02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3DC343D7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993E9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Airforce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30AD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  <w:p w14:paraId="75C28D0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49.02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9199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14:paraId="49486E6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23.53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F70F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  <w:p w14:paraId="1D5E1CA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11.76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F34C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  <w:p w14:paraId="311869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15.69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5DCA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  <w:p w14:paraId="603DCBE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14A2D528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0E65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Coast Guard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5C3A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4B402C0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14.29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59EC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14:paraId="3F09CFE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57.14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A8C7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566AA09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14.29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0B80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57C083D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14.29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F8C4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14:paraId="1105553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766C27D6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D81F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Marines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E0FC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  <w:p w14:paraId="5AF1072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29.03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D7C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  <w:p w14:paraId="798E1FF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51.61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CAB6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4FF79D0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9.68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0DC6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5E235B3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9.68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F2E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  <w:p w14:paraId="7D6A69D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5E3D9335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4133F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Navy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2F12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  <w:p w14:paraId="529B4DD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56.14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74D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14:paraId="5243CA3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21.05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093A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14:paraId="4A1CCC4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12.28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48CA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  <w:p w14:paraId="6E243DC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10.53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3D39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  <w:p w14:paraId="33B913E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300D7836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52F9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National Guard/Reserve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0B8A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  <w:p w14:paraId="55F8F36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42.86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E7F3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3D84830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25.71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2A58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  <w:p w14:paraId="3DB47ED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14.29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3A9D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046A65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7.14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85BA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  <w:p w14:paraId="0B900B4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0FC98C28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5C97E03C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129A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BEC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Human Activity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A9A2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Natural Patterns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9E9E3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 Evidence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CC98AF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Sure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AE48A3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74C3153F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823FB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Republican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3AB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  <w:p w14:paraId="67773F0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27.37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A7FA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  <w:p w14:paraId="61C12B9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42.11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364C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  <w:p w14:paraId="5F2EF7D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14.74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6FE7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  <w:p w14:paraId="63BD3C1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15.79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78A9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  <w:p w14:paraId="354D625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088FCF81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130A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Democrat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63BD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  <w:p w14:paraId="66E379B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59.02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0E83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  <w:p w14:paraId="6699B9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24.59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CF18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14:paraId="7E4A035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11.48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EBE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4B8C40D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4.92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FC7C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  <w:p w14:paraId="32BFF11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5A8E2A7A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182F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Independent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03ED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  <w:p w14:paraId="57D79A9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45.33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18C1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  <w:p w14:paraId="2476FE0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37.33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D3A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  <w:p w14:paraId="24B72B2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14.67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07DC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  <w:p w14:paraId="07E5C44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2.67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7F69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  <w:p w14:paraId="0AAAEE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1B007E50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370178AC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FA7D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AD1E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Human Activity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38F5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Natural Patterns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EDDEEB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 Evidence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31AD51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Sure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76DB69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75CC8829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7F277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Very Liberal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9D6E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14:paraId="1D56FBA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85.71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0AF9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E5D657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7.14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93FE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6DE5159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7.14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A6D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14:paraId="5BC8403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3461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  <w:p w14:paraId="11B55D6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19AB5894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908DF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Liberal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4484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  <w:p w14:paraId="3F75A11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60.98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0B16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14:paraId="7B92F7B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6EB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  <w:p w14:paraId="65F164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14.63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A32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3462758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7.32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3DDA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  <w:p w14:paraId="069B94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02CC3FA1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71DB4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Moderate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58DB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  <w:p w14:paraId="2E4A0F9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47.30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55F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  <w:p w14:paraId="0265534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31.08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8A9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  <w:p w14:paraId="0CD9E37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8.78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8756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  <w:p w14:paraId="5FBD0D4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12.84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2F7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  <w:p w14:paraId="56E0A2A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626D802F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1B2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Conservative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C9A4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  <w:p w14:paraId="0626BA9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25.68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1A40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  <w:p w14:paraId="038F551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44.59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079C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  <w:p w14:paraId="6F0C64A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14.86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EAF6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  <w:p w14:paraId="1C1B5C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14.86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6FD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  <w:p w14:paraId="4CF8089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79072839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B7F4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Very Conservative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F092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3DFF241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94B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14:paraId="6573F99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43.75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C38B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7A58471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31.25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C97F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234FECA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18.75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776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  <w:p w14:paraId="06DA1FE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229F1935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C96BB87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1425"/>
        <w:gridCol w:w="1425"/>
        <w:gridCol w:w="1169"/>
        <w:gridCol w:w="845"/>
        <w:gridCol w:w="980"/>
      </w:tblGrid>
      <w:tr w:rsidR="00B02E74" w:rsidRPr="00A0013D" w14:paraId="7F9654F9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A509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F6A5D1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Human Activity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E81791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Natural Patterns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8105E3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 Evidence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6FB80E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Sure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98C1F3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190186D6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46C60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18-29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A2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  <w:p w14:paraId="7CE6A1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44.44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D535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  <w:p w14:paraId="63D3DEC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30.86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6DA9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  <w:p w14:paraId="51CC28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9.88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B5E7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14:paraId="20A3E78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14.81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505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  <w:p w14:paraId="34DCE31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1F2BE4B2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9E752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30-39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1B9A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  <w:p w14:paraId="493C1D0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41.58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160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  <w:p w14:paraId="5B61C70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31.68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C8B6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  <w:p w14:paraId="4F1D4CB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12.87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5790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  <w:p w14:paraId="7CCFD16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13.86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09B6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  <w:p w14:paraId="6B75BEF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5E77A727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F147E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40-49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0F89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  <w:p w14:paraId="332E44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55.26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3D59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  <w:p w14:paraId="5B2549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23.68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94A0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081A374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13.16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769D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2D356A0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8.79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061A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  <w:p w14:paraId="5C204EB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50B01D46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546E9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50-59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4690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  <w:p w14:paraId="70DD41B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38.46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03C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  <w:p w14:paraId="1C85BF1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38.46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1D2D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14:paraId="2B016B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10.26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5E39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5B790CB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12.82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ABCA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  <w:p w14:paraId="41540E2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0609B819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5FF33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60-69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2C80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  <w:p w14:paraId="58C03A6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36.00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CC8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  <w:p w14:paraId="70F0C22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40.00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433F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14:paraId="3C5B868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5523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  <w:p w14:paraId="6470125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8.00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DB32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  <w:p w14:paraId="034EEDE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0E603016" w14:textId="77777777" w:rsidTr="00B02E74"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E8504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 or older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BAEC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14:paraId="1C4D362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44.44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2530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14:paraId="14D8E30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33.33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9699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  <w:p w14:paraId="35A3AF1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22.22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1409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14:paraId="70982AB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B6EF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  <w:p w14:paraId="03CDEF4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tbl>
      <w:tblPr>
        <w:tblpPr w:leftFromText="180" w:rightFromText="180" w:vertAnchor="text" w:horzAnchor="margin" w:tblpY="36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1495"/>
        <w:gridCol w:w="1495"/>
        <w:gridCol w:w="1239"/>
        <w:gridCol w:w="847"/>
        <w:gridCol w:w="980"/>
      </w:tblGrid>
      <w:tr w:rsidR="00B02E74" w:rsidRPr="00A0013D" w14:paraId="314BD21A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217A8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678D1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Human Activity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9DE1E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Natural Patterns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F0870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 Evidence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A78FA2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Sure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E215F2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50C74464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80A1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8A5C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  <w:p w14:paraId="1D3C48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36.63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8E44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  <w:p w14:paraId="31E9835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34.88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109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  <w:p w14:paraId="33B8821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13.95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2E5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  <w:p w14:paraId="150D131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14.53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2FE8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  <w:p w14:paraId="550C37D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2961DB0F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9791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477F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  <w:p w14:paraId="783B625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52.89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9CB5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  <w:p w14:paraId="593A0F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28.10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03E0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14:paraId="09D9304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9.92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CAB3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22E13E0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9.09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4DB9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  <w:p w14:paraId="593A372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2A1DA1C5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DD3DBCE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3A4547D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24A1367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ED74802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3F25CA7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3D94A08" w14:textId="77777777" w:rsidR="00B02E74" w:rsidRPr="00A0013D" w:rsidRDefault="00B02E74" w:rsidP="00B02E74">
      <w:pPr>
        <w:ind w:firstLine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A0013D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Crosstabs-Secondary Climate Qs</w:t>
      </w:r>
    </w:p>
    <w:p w14:paraId="71FA0D2A" w14:textId="77777777" w:rsidR="00B02E74" w:rsidRPr="00A0013D" w:rsidRDefault="00B02E74" w:rsidP="00B02E74">
      <w:pPr>
        <w:ind w:firstLine="0"/>
        <w:jc w:val="center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A0013D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Coastal Bases Q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452"/>
        <w:gridCol w:w="1447"/>
        <w:gridCol w:w="980"/>
      </w:tblGrid>
      <w:tr w:rsidR="00B02E74" w:rsidRPr="00A0013D" w14:paraId="18F4F5EB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D7F2A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Coastal Bases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3D3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1996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0775B8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DFF836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E6161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60FB98D3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8AF1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Army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5612BA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0BD55EF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32.32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3A82E4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  <w:p w14:paraId="360319E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40.40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00585C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  <w:p w14:paraId="5EEA6C2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23.23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244D35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056D688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4.04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15009C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  <w:p w14:paraId="06936E5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02E74" w:rsidRPr="00A0013D" w14:paraId="34988FF9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22C57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Airforce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3FE7F3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14:paraId="3563F73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24.32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70ED6D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  <w:p w14:paraId="6F54A6E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54.05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D930F7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2DC4CFF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18.92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26A6BF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77BC3ED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BC397C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  <w:p w14:paraId="69A330E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2683D147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D80CC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Coast Guard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A705AB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1355A99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858417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4CD4B89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7B964F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3E6282B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43C6D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7D43D5B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E6A0A3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3515F5C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5415EE69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006AC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Marines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D0D5A4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344CB3D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D9C813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7817199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93C94D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1426A26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930CF9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50979D1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372EDD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  <w:p w14:paraId="4B1A896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0E2BAA2C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68229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Navy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E04AD2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14:paraId="1473ECB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20.45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E4CF4D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  <w:p w14:paraId="29596CB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63.64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6AD74E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276BF2B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11.36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34AC33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163047C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4.55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53DC69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  <w:p w14:paraId="3DF8D5B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1325DDD6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C01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National Guard/Reserve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F442E1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75A977E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9.09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169DED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5595C22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72.73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D4738C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6059F5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63E169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46F677F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8657DD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689ABBD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2EBC1856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59A0BFA4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FE5A9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Coastal Bases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4E61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B8E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36610B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D9B53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ADC89D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58073C32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E4DBC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Republican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4D156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14:paraId="3DFF0F4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19.7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CF9848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0B5D632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48.48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8B135E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  <w:p w14:paraId="616E4A0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27.27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F1B616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3873E13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4.55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092E08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  <w:p w14:paraId="2DBD739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5765AAF5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9D1EA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Democrat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EAEF53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  <w:p w14:paraId="090230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41.18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408793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  <w:p w14:paraId="441F5F5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41.18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298779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2E30116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15.69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5177AF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70D49C6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1.96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78143B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  <w:p w14:paraId="250F4F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174AD16C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5C6DF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Independent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EF38B5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  <w:p w14:paraId="4034CC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24.19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4A5033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  <w:p w14:paraId="0979649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58.06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115E31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14:paraId="0FB6574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14.52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13E27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2876111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3.23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47A2C3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  <w:p w14:paraId="6E0029A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2C50E97D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1F1070E0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1A1E4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Coastal Bases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94B2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53FE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BC1833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9D3DE0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FF96E7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7FA8D7B8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C715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Very Liberal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491687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0962165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61.54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300EC5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257797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38.46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7F917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2A17A51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824E34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6A30140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17D265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14:paraId="49348A4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0D23AC13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68B49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Liberal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AE3E8E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14:paraId="246BCC8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31.25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692174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  <w:p w14:paraId="3D930C0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43.75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D4051B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378B9AA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1B96D0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4197CC3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6.25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782B97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6D13013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43292731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8D14D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Moderate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B646D7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  <w:p w14:paraId="16C767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19.83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AE92F2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  <w:p w14:paraId="5EC2D42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62.93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351555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1244233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14.66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B08577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6A11341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107725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  <w:p w14:paraId="05B9C78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4E37F21F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15AC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Conservative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693F47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14:paraId="1517066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23.08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F5C55B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  <w:p w14:paraId="0451E45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38.46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4B2A02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63B7906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32.69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42B7FC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63D1F69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5.77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8EEF8D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  <w:p w14:paraId="52CE44F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3BDA5B98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072E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Very Conservative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0556B2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77FD73F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156A3A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03D1C85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1FF76B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607929E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3499FA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5A7F3CA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E46FB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642D607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42F8B00F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987011F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1332"/>
        <w:gridCol w:w="1425"/>
        <w:gridCol w:w="1169"/>
        <w:gridCol w:w="845"/>
        <w:gridCol w:w="980"/>
      </w:tblGrid>
      <w:tr w:rsidR="00B02E74" w:rsidRPr="00A0013D" w14:paraId="673805BA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42DBA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Coastal Bases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EF163E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D9213F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813F6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0F369B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52B3FB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0711AE8A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409D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18-29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8F60E3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14:paraId="028B4A0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19.67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4A42C1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  <w:p w14:paraId="193D1D2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57.38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893DF4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3BEA2BB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18.03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19B114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54F27A7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4.92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5508DA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  <w:p w14:paraId="2E58286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34862FA5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61986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30-39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721AB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  <w:p w14:paraId="41CD4F2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25.68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C6283E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6A6A1A1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43.24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378C08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  <w:p w14:paraId="4A7F97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28.38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BF4032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7B293DB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83173D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  <w:p w14:paraId="1C34E6C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16FD31E0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DE8E2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40-49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6FF62E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14:paraId="6E8111E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897AAC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  <w:p w14:paraId="1D8027A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46.67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87E1FD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799748D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BD2A85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1B8FEC1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3.33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B60FED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  <w:p w14:paraId="531CE80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574A91FB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6F2B1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50-59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5D55E4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458EE83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23.33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66E793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  <w:p w14:paraId="272C1B0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63.33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215A74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73BFDA9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6.67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318D6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6209707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6.67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F2C883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  <w:p w14:paraId="0A72203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5115FC51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CF264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60-69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FFC07F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42CAAC4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26.32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44105C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14:paraId="7D885EA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63.16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3A48DD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0AE1D16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10.53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42B89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6544041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D5E035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  <w:p w14:paraId="1AB29BF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319680AE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7D81F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 or older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0F0F3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06CA67E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28.57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DFFA64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739A206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28.57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ADA9F0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3013E0F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42.86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5AAC66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0389AF9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420FAD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104491B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tbl>
      <w:tblPr>
        <w:tblpPr w:leftFromText="180" w:rightFromText="180" w:vertAnchor="text" w:horzAnchor="margin" w:tblpY="36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7"/>
        <w:gridCol w:w="1172"/>
        <w:gridCol w:w="1250"/>
        <w:gridCol w:w="1445"/>
        <w:gridCol w:w="847"/>
        <w:gridCol w:w="980"/>
      </w:tblGrid>
      <w:tr w:rsidR="00B02E74" w:rsidRPr="00A0013D" w14:paraId="365CAC06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D3685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Coastal Bases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56458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B6B60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72A7F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FA1FAF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4254F3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43B95038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40411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0ED4B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  <w:p w14:paraId="1C027E5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6B69D7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  <w:p w14:paraId="46C486D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53.66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C76F74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  <w:p w14:paraId="7AF8FF3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21.14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D6493A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5681A5C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4.88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6C1353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  <w:p w14:paraId="7D2306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5CE5806A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47542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675286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179BBA0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32.65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C3C8AB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  <w:p w14:paraId="49A3599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48.98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AB0C30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  <w:p w14:paraId="0A36E73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16.33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750221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583967C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2.04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D504FB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  <w:p w14:paraId="7D0FA97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6B7C4D47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AAD96C7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07E1F0C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179BF2A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6A783C0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3764042" w14:textId="77777777" w:rsidR="00B02E74" w:rsidRPr="00A0013D" w:rsidRDefault="00B02E74" w:rsidP="00B02E74">
      <w:pPr>
        <w:ind w:firstLine="0"/>
        <w:jc w:val="center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0A8BDFD9" w14:textId="77777777" w:rsidR="00B02E74" w:rsidRPr="00A0013D" w:rsidRDefault="00B02E74" w:rsidP="00B02E74">
      <w:pPr>
        <w:ind w:firstLine="0"/>
        <w:jc w:val="center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A0013D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Conflict Question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452"/>
        <w:gridCol w:w="1447"/>
        <w:gridCol w:w="980"/>
      </w:tblGrid>
      <w:tr w:rsidR="00B02E74" w:rsidRPr="00A0013D" w14:paraId="03C70D0E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17405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Conflict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BAEB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A279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F0D19B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4A0E0E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AE1640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158AAB74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4C81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Army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0117D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  <w:p w14:paraId="7A1A64D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31.31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19B6C7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  <w:p w14:paraId="229CDB7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31.31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69CFE1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  <w:p w14:paraId="7FCD5EB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4B8B8D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3D98599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7.07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8B1B9E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  <w:p w14:paraId="753536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16202980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E02F3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Airforce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A806C6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3BCABAC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21.62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B6D241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  <w:p w14:paraId="550E431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43.24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F31E21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14:paraId="57BB60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A6F07C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208ADA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8.11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9EF2A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  <w:p w14:paraId="3750141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0F20AF06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E4D73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Coast Guard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21FA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7A911B8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BD94A5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4A064FE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F34891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4D7C235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E641D9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51D0F08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7A8DC8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04215E0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59516EBB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E73E6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Marines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9523C0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32D6ACF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0B57AC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7D35283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B53EDA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14:paraId="5DD0809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E152B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392EB2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F7A6DC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  <w:p w14:paraId="26D1CA7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291671EE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11CF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Navy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A54495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6E8E3E6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18.18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1FD17A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  <w:p w14:paraId="4580ABC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40.91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44B73F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0DABE5A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38.64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696105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15FC7B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2.27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22CA7B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  <w:p w14:paraId="562A1FE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72DAA4CA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D73D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National Guard/Reserve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DF25B7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65ABEC4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45.45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F951A6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6623498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18.18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2C94F0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2FEACC1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36.36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DA364F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6064574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476187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4194570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48F0DB02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022AA690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0EBED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Conflict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CBD4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7732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6C9E89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AEC32D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266F0A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53A99D52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4493C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Republican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6E59B8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018D366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25.76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16DFB5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1351241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25.76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AE2244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  <w:p w14:paraId="4097073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39.39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CFD4A8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1C21B2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9.09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3C6EA3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  <w:p w14:paraId="111452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0E513893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05283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Democrat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9E455C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  <w:p w14:paraId="07BC0CB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35.29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44166C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  <w:p w14:paraId="6C10E25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33.33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EC9169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14:paraId="6373EAE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25.49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1088B0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6FCA217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5.88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873E7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  <w:p w14:paraId="51859FD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68F2A8CC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F4077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Independent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8D027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  <w:p w14:paraId="04779D2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24.19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BD4C32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  <w:p w14:paraId="2C505F4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37.1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64F19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  <w:p w14:paraId="1595789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33.87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40E67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2ED55AD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4.84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A0B93A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  <w:p w14:paraId="392C061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40429165" w14:textId="77777777" w:rsidR="00B02E74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4D0B020" w14:textId="77777777" w:rsidR="00B02E74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5018CB2" w14:textId="77777777" w:rsidR="00B02E74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77F770A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1495"/>
        <w:gridCol w:w="1495"/>
        <w:gridCol w:w="1169"/>
        <w:gridCol w:w="847"/>
        <w:gridCol w:w="980"/>
      </w:tblGrid>
      <w:tr w:rsidR="00B02E74" w:rsidRPr="00A0013D" w14:paraId="071025EC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065D1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Conflict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E773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FC7A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0BC241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CC27EC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C87212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32AD32EB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8B842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Very Liberal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059DFE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02F0686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46.15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BE31BE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32B3366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30.77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03A0B9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6DDA9BD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699124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695EBD7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296E3A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14:paraId="21A7852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3537F16D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8728D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Liberal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13717F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099F911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34.38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98CD1F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3A60426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21.88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9DF65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2A55CAA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34.38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84D34A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04EAA4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9.38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8C59D9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103AA77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4734D633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35B0F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Moderate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CD31A2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  <w:p w14:paraId="399EE78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25.86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0257AC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  <w:p w14:paraId="58E37EA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40.52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A7FAC0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  <w:p w14:paraId="7EF6978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30.17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520D95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683F6FD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3.45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4B3827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  <w:p w14:paraId="55A21CB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220661A1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A39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Conservative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03C398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14:paraId="7177257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17.31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2E6108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  <w:p w14:paraId="4F14653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26.92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C7B602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  <w:p w14:paraId="04245DA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44.23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228E2C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759188D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11.54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B3CA7E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  <w:p w14:paraId="1102586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1EED988F" w14:textId="77777777" w:rsidTr="00B02E74">
        <w:trPr>
          <w:trHeight w:val="20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C1AC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Very Conservative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BFC347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5575697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45C92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  <w:p w14:paraId="3E7FBEB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5C34A6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700AB49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5BF479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762A6F5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4FEC76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4D35AAF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1C0267F7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35B232F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1332"/>
        <w:gridCol w:w="1425"/>
        <w:gridCol w:w="1169"/>
        <w:gridCol w:w="845"/>
        <w:gridCol w:w="980"/>
      </w:tblGrid>
      <w:tr w:rsidR="00B02E74" w:rsidRPr="00A0013D" w14:paraId="5485CD7E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17B3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Conflict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8C1EA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23D61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7CF3E8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49DC5A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3B3D1D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11C0C5F9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29310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18-29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34A42E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  <w:p w14:paraId="12F5EA6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29.51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F2DE0E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  <w:p w14:paraId="1E1B0C2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32.79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EAE6A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  <w:p w14:paraId="5448940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29.51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F63EED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37CF8D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063BD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  <w:p w14:paraId="7D7878D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620FF5BB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778A4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30-39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40138D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  <w:p w14:paraId="5DEF330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20.27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C865F7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  <w:p w14:paraId="0A09986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24.32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D293D8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  <w:p w14:paraId="222B2DA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47.3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D833AE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5E789F7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8.11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48989F1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  <w:p w14:paraId="3B7DBED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273B93FE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52F1C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40-49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E12603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14:paraId="42031B84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36.67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C436D8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14:paraId="11CC731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43.33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B68C8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2DD03EA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16.67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9000D3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0206F50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3.33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FF3F54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  <w:p w14:paraId="2D155A7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09D99E54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A9432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50-59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F82EF4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14:paraId="5D21B5F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33.33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14F338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14:paraId="0678979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B5D264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1F92F74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23.33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425CF3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14:paraId="198C2C95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3.33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197064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7F4E71D3" w14:textId="77777777" w:rsidTr="00B02E74">
        <w:trPr>
          <w:trHeight w:val="159"/>
        </w:trPr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9BB4A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60-69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C6DACE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21.05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68FE68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47.37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98B883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26.32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8F537D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5.26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6B093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0254F3A0" w14:textId="77777777" w:rsidTr="00B02E74"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71B7D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 or older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8A6AD9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D5F394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57.14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925191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28.57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F400E9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77DDB5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tbl>
      <w:tblPr>
        <w:tblpPr w:leftFromText="180" w:rightFromText="180" w:vertAnchor="text" w:horzAnchor="margin" w:tblpY="36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1172"/>
        <w:gridCol w:w="1250"/>
        <w:gridCol w:w="1445"/>
        <w:gridCol w:w="847"/>
        <w:gridCol w:w="980"/>
      </w:tblGrid>
      <w:tr w:rsidR="00B02E74" w:rsidRPr="00A0013D" w14:paraId="05A18C79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12F22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Conflict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DFADE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Very Likely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1EBC6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Fairly Likely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2E743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Too Likely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42D2FAF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Not at all Likely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48B0DE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sz w:val="20"/>
                <w:szCs w:val="20"/>
              </w:rPr>
              <w:t>Row Total</w:t>
            </w:r>
          </w:p>
        </w:tc>
      </w:tr>
      <w:tr w:rsidR="00B02E74" w:rsidRPr="00A0013D" w14:paraId="57A1B636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6B5D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DCB595E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  <w:p w14:paraId="6D303793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DD0E6B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  <w:p w14:paraId="0230762B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32.52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832083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  <w:p w14:paraId="52711EF6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34.15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8BDA81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14:paraId="7EE5992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7.32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93216A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  <w:p w14:paraId="219B233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B02E74" w:rsidRPr="00A0013D" w14:paraId="31D93C76" w14:textId="77777777" w:rsidTr="00B02E7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D8244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BF4E93A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  <w:p w14:paraId="4DA40E57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9C70942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  <w:p w14:paraId="53BAE0C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34ED85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  <w:p w14:paraId="42CD459C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30.61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7F455A0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14:paraId="5385C0CD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D4264F8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  <w:p w14:paraId="07285889" w14:textId="77777777" w:rsidR="00B02E74" w:rsidRPr="00A0013D" w:rsidRDefault="00B02E74" w:rsidP="00B02E74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75F159A6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7092CE4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60BFCC5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4ECF884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206CFD3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A5F8C65" w14:textId="77777777" w:rsidR="00B02E74" w:rsidRPr="00A0013D" w:rsidRDefault="00B02E74" w:rsidP="00B02E74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E99E81E" w14:textId="77777777" w:rsidR="00B02E74" w:rsidRPr="00A0013D" w:rsidRDefault="00B02E74" w:rsidP="00B02E7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16A9041" w14:textId="77777777" w:rsidR="00B02E74" w:rsidRPr="00A0013D" w:rsidRDefault="00B02E74" w:rsidP="00B02E7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FADA224" w14:textId="77777777" w:rsidR="00BE5B89" w:rsidRPr="00E95432" w:rsidRDefault="00BE5B89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F5BAAA9" w14:textId="77777777" w:rsidR="001F7B7A" w:rsidRPr="001F7B7A" w:rsidRDefault="00BF43F6" w:rsidP="000D393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lastRenderedPageBreak/>
        <w:pict w14:anchorId="4F38FA13">
          <v:rect id="_x0000_i1025" alt="" style="width:468pt;height:.05pt;mso-width-percent:0;mso-height-percent:0;mso-width-percent:0;mso-height-percent:0" o:hralign="center" o:hrstd="t" o:hrnoshade="t" o:hr="t" fillcolor="black" stroked="f"/>
        </w:pict>
      </w:r>
    </w:p>
    <w:p w14:paraId="6AAEEE55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>[</w:t>
      </w:r>
      <w:proofErr w:type="gramStart"/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>1]http://download.militaryonesource.mil/12038/MOS/Reports/2015-Demographics-Report.pdf</w:t>
      </w:r>
      <w:proofErr w:type="gramEnd"/>
    </w:p>
    <w:p w14:paraId="53FA2405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>[</w:t>
      </w:r>
      <w:proofErr w:type="gramStart"/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t>2]http://download.militaryonesource.mil/12038/MOS/Reports/2015-Demographics-Report.pdf</w:t>
      </w:r>
      <w:proofErr w:type="gramEnd"/>
    </w:p>
    <w:p w14:paraId="3E44B84C" w14:textId="77777777" w:rsidR="001F7B7A" w:rsidRPr="001F7B7A" w:rsidRDefault="001F7B7A" w:rsidP="000D393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  <w:r w:rsidRPr="001F7B7A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6D5F0556" w14:textId="77777777" w:rsidR="00B02E74" w:rsidRPr="001F7B7A" w:rsidRDefault="00B02E74" w:rsidP="000D393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B02E74" w:rsidRPr="001F7B7A" w:rsidSect="00865B5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F798A" w14:textId="77777777" w:rsidR="00BF43F6" w:rsidRDefault="00BF43F6" w:rsidP="00437342">
      <w:pPr>
        <w:spacing w:line="240" w:lineRule="auto"/>
      </w:pPr>
      <w:r>
        <w:separator/>
      </w:r>
    </w:p>
  </w:endnote>
  <w:endnote w:type="continuationSeparator" w:id="0">
    <w:p w14:paraId="4342481B" w14:textId="77777777" w:rsidR="00BF43F6" w:rsidRDefault="00BF43F6" w:rsidP="004373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1B9B1" w14:textId="77777777" w:rsidR="00BF43F6" w:rsidRDefault="00BF43F6" w:rsidP="00437342">
      <w:pPr>
        <w:spacing w:line="240" w:lineRule="auto"/>
      </w:pPr>
      <w:r>
        <w:separator/>
      </w:r>
    </w:p>
  </w:footnote>
  <w:footnote w:type="continuationSeparator" w:id="0">
    <w:p w14:paraId="60F5B0B9" w14:textId="77777777" w:rsidR="00BF43F6" w:rsidRDefault="00BF43F6" w:rsidP="004373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5342C" w14:textId="3A427880" w:rsidR="00B02E74" w:rsidRDefault="00B02E74">
    <w:pPr>
      <w:pStyle w:val="Header"/>
      <w:rPr>
        <w:rFonts w:ascii="Times" w:hAnsi="Times"/>
        <w:sz w:val="20"/>
        <w:szCs w:val="20"/>
      </w:rPr>
    </w:pPr>
    <w:r>
      <w:rPr>
        <w:rFonts w:ascii="Times" w:hAnsi="Times"/>
        <w:sz w:val="20"/>
        <w:szCs w:val="20"/>
      </w:rPr>
      <w:t xml:space="preserve">Motta, Ralston, and </w:t>
    </w:r>
    <w:proofErr w:type="spellStart"/>
    <w:r>
      <w:rPr>
        <w:rFonts w:ascii="Times" w:hAnsi="Times"/>
        <w:sz w:val="20"/>
        <w:szCs w:val="20"/>
      </w:rPr>
      <w:t>Spindel</w:t>
    </w:r>
    <w:proofErr w:type="spellEnd"/>
    <w:r>
      <w:rPr>
        <w:rFonts w:ascii="Times" w:hAnsi="Times"/>
        <w:sz w:val="20"/>
        <w:szCs w:val="20"/>
      </w:rPr>
      <w:t xml:space="preserve"> </w:t>
    </w:r>
  </w:p>
  <w:p w14:paraId="2315890A" w14:textId="38204C04" w:rsidR="00B02E74" w:rsidRPr="00B02E74" w:rsidRDefault="00B02E74">
    <w:pPr>
      <w:pStyle w:val="Header"/>
      <w:rPr>
        <w:rFonts w:ascii="Times" w:hAnsi="Times"/>
        <w:i/>
        <w:sz w:val="20"/>
        <w:szCs w:val="20"/>
      </w:rPr>
    </w:pPr>
    <w:r>
      <w:rPr>
        <w:rFonts w:ascii="Times" w:hAnsi="Times"/>
        <w:i/>
        <w:sz w:val="20"/>
        <w:szCs w:val="20"/>
      </w:rPr>
      <w:t>The Conversation</w:t>
    </w:r>
  </w:p>
  <w:p w14:paraId="509C3029" w14:textId="4CA27D14" w:rsidR="00B02E74" w:rsidRPr="00437342" w:rsidRDefault="00B02E74">
    <w:pPr>
      <w:pStyle w:val="Header"/>
      <w:rPr>
        <w:rFonts w:ascii="Times" w:hAnsi="Times"/>
        <w:sz w:val="20"/>
        <w:szCs w:val="20"/>
      </w:rPr>
    </w:pPr>
    <w:r>
      <w:rPr>
        <w:rFonts w:ascii="Times" w:hAnsi="Times"/>
        <w:sz w:val="20"/>
        <w:szCs w:val="20"/>
      </w:rPr>
      <w:fldChar w:fldCharType="begin"/>
    </w:r>
    <w:r>
      <w:rPr>
        <w:rFonts w:ascii="Times" w:hAnsi="Times"/>
        <w:sz w:val="20"/>
        <w:szCs w:val="20"/>
      </w:rPr>
      <w:instrText xml:space="preserve"> DATE \@ "d MMMM yyyy" </w:instrText>
    </w:r>
    <w:r>
      <w:rPr>
        <w:rFonts w:ascii="Times" w:hAnsi="Times"/>
        <w:sz w:val="20"/>
        <w:szCs w:val="20"/>
      </w:rPr>
      <w:fldChar w:fldCharType="separate"/>
    </w:r>
    <w:r>
      <w:rPr>
        <w:rFonts w:ascii="Times" w:hAnsi="Times"/>
        <w:noProof/>
        <w:sz w:val="20"/>
        <w:szCs w:val="20"/>
      </w:rPr>
      <w:t>6 March 2019</w:t>
    </w:r>
    <w:r>
      <w:rPr>
        <w:rFonts w:ascii="Times" w:hAnsi="Times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B2B8E"/>
    <w:multiLevelType w:val="multilevel"/>
    <w:tmpl w:val="35B26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A0BF6"/>
    <w:multiLevelType w:val="multilevel"/>
    <w:tmpl w:val="0409001D"/>
    <w:numStyleLink w:val="Singlepunch"/>
  </w:abstractNum>
  <w:abstractNum w:abstractNumId="2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 w:after="0" w:line="240" w:lineRule="auto"/>
        <w:ind w:left="360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D9C7970"/>
    <w:multiLevelType w:val="multilevel"/>
    <w:tmpl w:val="44D03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B7A"/>
    <w:rsid w:val="00042D02"/>
    <w:rsid w:val="000D06FA"/>
    <w:rsid w:val="000D3932"/>
    <w:rsid w:val="00126F02"/>
    <w:rsid w:val="0017582B"/>
    <w:rsid w:val="00191346"/>
    <w:rsid w:val="001F7B7A"/>
    <w:rsid w:val="00211DAC"/>
    <w:rsid w:val="002371B5"/>
    <w:rsid w:val="002E4D1C"/>
    <w:rsid w:val="00437342"/>
    <w:rsid w:val="00486715"/>
    <w:rsid w:val="005122E9"/>
    <w:rsid w:val="00865B50"/>
    <w:rsid w:val="00884F24"/>
    <w:rsid w:val="009E6132"/>
    <w:rsid w:val="00B02E74"/>
    <w:rsid w:val="00BE5B89"/>
    <w:rsid w:val="00BF43F6"/>
    <w:rsid w:val="00C1716C"/>
    <w:rsid w:val="00CE23CC"/>
    <w:rsid w:val="00D60294"/>
    <w:rsid w:val="00D7300D"/>
    <w:rsid w:val="00DF695D"/>
    <w:rsid w:val="00E008A8"/>
    <w:rsid w:val="00E4587C"/>
    <w:rsid w:val="00E50C5F"/>
    <w:rsid w:val="00E95432"/>
    <w:rsid w:val="00F17099"/>
    <w:rsid w:val="00FA7BFF"/>
    <w:rsid w:val="00FD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3E8EC"/>
  <w15:chartTrackingRefBased/>
  <w15:docId w15:val="{40757B1B-250F-0243-8D4B-BC56B416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line="480" w:lineRule="auto"/>
        <w:ind w:firstLine="3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7B7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3734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342"/>
  </w:style>
  <w:style w:type="paragraph" w:styleId="Footer">
    <w:name w:val="footer"/>
    <w:basedOn w:val="Normal"/>
    <w:link w:val="FooterChar"/>
    <w:uiPriority w:val="99"/>
    <w:unhideWhenUsed/>
    <w:rsid w:val="0043734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342"/>
  </w:style>
  <w:style w:type="paragraph" w:customStyle="1" w:styleId="selection">
    <w:name w:val="selection"/>
    <w:basedOn w:val="Normal"/>
    <w:rsid w:val="00B02E74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</w:rPr>
  </w:style>
  <w:style w:type="character" w:customStyle="1" w:styleId="labelwrapper">
    <w:name w:val="labelwrapper"/>
    <w:basedOn w:val="DefaultParagraphFont"/>
    <w:rsid w:val="00B02E74"/>
  </w:style>
  <w:style w:type="table" w:styleId="TableGrid">
    <w:name w:val="Table Grid"/>
    <w:basedOn w:val="TableNormal"/>
    <w:uiPriority w:val="39"/>
    <w:rsid w:val="00B02E7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B02E74"/>
  </w:style>
  <w:style w:type="numbering" w:customStyle="1" w:styleId="Singlepunch">
    <w:name w:val="Single punch"/>
    <w:rsid w:val="00B02E74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D1C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D1C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E4D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D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8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uc.i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Ralston</dc:creator>
  <cp:keywords/>
  <dc:description/>
  <cp:lastModifiedBy>Robert Ralston</cp:lastModifiedBy>
  <cp:revision>2</cp:revision>
  <dcterms:created xsi:type="dcterms:W3CDTF">2019-03-06T22:16:00Z</dcterms:created>
  <dcterms:modified xsi:type="dcterms:W3CDTF">2019-03-06T22:16:00Z</dcterms:modified>
</cp:coreProperties>
</file>